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44AE5" w14:textId="77777777" w:rsidR="00792E0B" w:rsidRDefault="00792E0B" w:rsidP="00792E0B">
      <w:r>
        <w:t>-----</w:t>
      </w:r>
    </w:p>
    <w:p w14:paraId="1BB9EFA9" w14:textId="77777777" w:rsidR="00792E0B" w:rsidRDefault="00792E0B" w:rsidP="00792E0B"/>
    <w:p w14:paraId="472BF046" w14:textId="6AA442D4" w:rsidR="00792E0B" w:rsidRDefault="007E5758" w:rsidP="00792E0B">
      <w:r>
        <w:t xml:space="preserve">Hvor enig eller uenig er du i følgende utsagn </w:t>
      </w:r>
      <w:r w:rsidR="00792E0B">
        <w:t>- Alt i alt er jeg tilfreds med kurset som helhe</w:t>
      </w:r>
      <w:r w:rsidR="002B0F4F">
        <w:t>t</w:t>
      </w:r>
      <w:r w:rsidR="00792E0B">
        <w:t>*</w:t>
      </w:r>
    </w:p>
    <w:p w14:paraId="39F99E9C" w14:textId="77777777" w:rsidR="007E5758" w:rsidRDefault="007E5758" w:rsidP="007E5758">
      <w:r>
        <w:t>Helt uenig</w:t>
      </w:r>
    </w:p>
    <w:p w14:paraId="3846A4C8" w14:textId="77777777" w:rsidR="007E5758" w:rsidRDefault="007E5758" w:rsidP="007E5758">
      <w:r>
        <w:t>Uenig</w:t>
      </w:r>
    </w:p>
    <w:p w14:paraId="092C6BE5" w14:textId="77777777" w:rsidR="007E5758" w:rsidRDefault="007E5758" w:rsidP="007E5758">
      <w:r>
        <w:t>Hverken eller</w:t>
      </w:r>
    </w:p>
    <w:p w14:paraId="0833DE80" w14:textId="296FAB7B" w:rsidR="007E5758" w:rsidRDefault="001205E0" w:rsidP="007E5758">
      <w:r>
        <w:t>E</w:t>
      </w:r>
      <w:r w:rsidR="007E5758">
        <w:t>nig</w:t>
      </w:r>
    </w:p>
    <w:p w14:paraId="48EB91B7" w14:textId="1A5D9DA6" w:rsidR="007E5758" w:rsidRDefault="007E5758" w:rsidP="007E5758">
      <w:r>
        <w:t>Helt enig</w:t>
      </w:r>
    </w:p>
    <w:p w14:paraId="6637ED34" w14:textId="77777777" w:rsidR="00792E0B" w:rsidRDefault="00792E0B" w:rsidP="00792E0B"/>
    <w:p w14:paraId="0A93D5B6" w14:textId="1297D839" w:rsidR="00792E0B" w:rsidRDefault="007E5758" w:rsidP="00792E0B">
      <w:r>
        <w:t xml:space="preserve">Hvor enig eller uenig er du i følgende utsagn </w:t>
      </w:r>
      <w:r w:rsidR="00792E0B">
        <w:t>- Jeg vil helt sikkert anbefale kurset til andre*</w:t>
      </w:r>
    </w:p>
    <w:p w14:paraId="292E4AEC" w14:textId="77777777" w:rsidR="007E5758" w:rsidRDefault="007E5758" w:rsidP="007E5758">
      <w:r>
        <w:t>Helt uenig</w:t>
      </w:r>
    </w:p>
    <w:p w14:paraId="6FFCF5DE" w14:textId="77777777" w:rsidR="007E5758" w:rsidRDefault="007E5758" w:rsidP="007E5758">
      <w:r>
        <w:t>Uenig</w:t>
      </w:r>
    </w:p>
    <w:p w14:paraId="56713BB2" w14:textId="77777777" w:rsidR="007E5758" w:rsidRDefault="007E5758" w:rsidP="007E5758">
      <w:r>
        <w:t>Hverken eller</w:t>
      </w:r>
    </w:p>
    <w:p w14:paraId="510C0F6D" w14:textId="2714E8A2" w:rsidR="007E5758" w:rsidRDefault="001205E0" w:rsidP="007E5758">
      <w:r>
        <w:t>E</w:t>
      </w:r>
      <w:r w:rsidR="007E5758">
        <w:t>nig</w:t>
      </w:r>
    </w:p>
    <w:p w14:paraId="56B8BACA" w14:textId="77777777" w:rsidR="007E5758" w:rsidRDefault="007E5758" w:rsidP="007E5758">
      <w:r>
        <w:t>Helt enig</w:t>
      </w:r>
    </w:p>
    <w:p w14:paraId="2E7FB0EF" w14:textId="77777777" w:rsidR="00792E0B" w:rsidRDefault="00792E0B" w:rsidP="00792E0B"/>
    <w:p w14:paraId="73B39A23" w14:textId="77777777" w:rsidR="00792E0B" w:rsidRDefault="00792E0B" w:rsidP="00792E0B">
      <w:r>
        <w:t>-----</w:t>
      </w:r>
    </w:p>
    <w:p w14:paraId="4C2D1E56" w14:textId="77777777" w:rsidR="00792E0B" w:rsidRDefault="00792E0B" w:rsidP="00792E0B"/>
    <w:p w14:paraId="79F19930" w14:textId="181ED83D" w:rsidR="00792E0B" w:rsidRPr="001205E0" w:rsidRDefault="00733F80" w:rsidP="00792E0B">
      <w:pPr>
        <w:rPr>
          <w:rFonts w:ascii="Arial" w:eastAsia="Times New Roman" w:hAnsi="Arial" w:cs="Arial"/>
          <w:color w:val="797766"/>
          <w:sz w:val="24"/>
          <w:szCs w:val="24"/>
          <w:lang w:eastAsia="nb-NO"/>
        </w:rPr>
      </w:pPr>
      <w:r>
        <w:t xml:space="preserve">Hvor enig eller uenig er du i følgende </w:t>
      </w:r>
      <w:r w:rsidR="007E5758">
        <w:t>utsagn</w:t>
      </w:r>
      <w:r>
        <w:t xml:space="preserve"> </w:t>
      </w:r>
      <w:r w:rsidR="00792E0B">
        <w:t xml:space="preserve"> - </w:t>
      </w:r>
      <w:r w:rsidR="002B0F4F" w:rsidRPr="002B0F4F">
        <w:t>Kurset var relevant for mitt daglige arbeid</w:t>
      </w:r>
      <w:r w:rsidR="00792E0B">
        <w:t>*</w:t>
      </w:r>
    </w:p>
    <w:p w14:paraId="07E2AA55" w14:textId="77777777" w:rsidR="007E5758" w:rsidRDefault="007E5758" w:rsidP="007E5758">
      <w:r>
        <w:t>Helt uenig</w:t>
      </w:r>
    </w:p>
    <w:p w14:paraId="1DAD3547" w14:textId="77777777" w:rsidR="007E5758" w:rsidRDefault="007E5758" w:rsidP="007E5758">
      <w:r>
        <w:t>Uenig</w:t>
      </w:r>
    </w:p>
    <w:p w14:paraId="18E1B9B0" w14:textId="77777777" w:rsidR="007E5758" w:rsidRDefault="007E5758" w:rsidP="007E5758">
      <w:r>
        <w:t>Hverken eller</w:t>
      </w:r>
    </w:p>
    <w:p w14:paraId="269D6710" w14:textId="2D338CB9" w:rsidR="007E5758" w:rsidRDefault="001205E0" w:rsidP="007E5758">
      <w:r>
        <w:t>E</w:t>
      </w:r>
      <w:r w:rsidR="007E5758">
        <w:t>nig</w:t>
      </w:r>
    </w:p>
    <w:p w14:paraId="7F878748" w14:textId="77777777" w:rsidR="007E5758" w:rsidRDefault="007E5758" w:rsidP="007E5758">
      <w:r>
        <w:t>Helt enig</w:t>
      </w:r>
    </w:p>
    <w:p w14:paraId="75649FA5" w14:textId="77777777" w:rsidR="00792E0B" w:rsidRDefault="00792E0B" w:rsidP="00792E0B">
      <w:r>
        <w:t>Ikke relevant</w:t>
      </w:r>
    </w:p>
    <w:p w14:paraId="304D6518" w14:textId="77777777" w:rsidR="00792E0B" w:rsidRDefault="00792E0B" w:rsidP="00792E0B"/>
    <w:p w14:paraId="242C0FC7" w14:textId="0E26AC75" w:rsidR="00792E0B" w:rsidRDefault="00733F80" w:rsidP="00792E0B">
      <w:r>
        <w:t xml:space="preserve">Hvor enig eller uenig er du i følgende </w:t>
      </w:r>
      <w:r w:rsidR="007E5758">
        <w:t>utsagn</w:t>
      </w:r>
      <w:r>
        <w:t xml:space="preserve"> </w:t>
      </w:r>
      <w:r w:rsidR="00792E0B">
        <w:t xml:space="preserve"> - </w:t>
      </w:r>
      <w:r w:rsidR="002B0F4F" w:rsidRPr="002B0F4F">
        <w:t>Kursholderen hadde gode kommunikative evner</w:t>
      </w:r>
      <w:r w:rsidR="00792E0B">
        <w:t>*</w:t>
      </w:r>
    </w:p>
    <w:p w14:paraId="0D5DD763" w14:textId="77777777" w:rsidR="007E5758" w:rsidRDefault="007E5758" w:rsidP="007E5758">
      <w:r>
        <w:t>Helt uenig</w:t>
      </w:r>
    </w:p>
    <w:p w14:paraId="641C98C0" w14:textId="77777777" w:rsidR="007E5758" w:rsidRDefault="007E5758" w:rsidP="007E5758">
      <w:r>
        <w:t>Uenig</w:t>
      </w:r>
    </w:p>
    <w:p w14:paraId="381CE8E6" w14:textId="77777777" w:rsidR="007E5758" w:rsidRDefault="007E5758" w:rsidP="007E5758">
      <w:r>
        <w:t>Hverken eller</w:t>
      </w:r>
    </w:p>
    <w:p w14:paraId="481F8FA7" w14:textId="594FACA5" w:rsidR="007E5758" w:rsidRDefault="001205E0" w:rsidP="007E5758">
      <w:r>
        <w:t>E</w:t>
      </w:r>
      <w:r w:rsidR="007E5758">
        <w:t>nig</w:t>
      </w:r>
    </w:p>
    <w:p w14:paraId="7DD6DA2C" w14:textId="77777777" w:rsidR="007E5758" w:rsidRDefault="007E5758" w:rsidP="007E5758">
      <w:r>
        <w:lastRenderedPageBreak/>
        <w:t>Helt enig</w:t>
      </w:r>
    </w:p>
    <w:p w14:paraId="10EB8870" w14:textId="77777777" w:rsidR="00792E0B" w:rsidRDefault="00792E0B" w:rsidP="00792E0B">
      <w:r>
        <w:t>Ikke relevant</w:t>
      </w:r>
    </w:p>
    <w:p w14:paraId="36DDE570" w14:textId="77777777" w:rsidR="00792E0B" w:rsidRDefault="00792E0B" w:rsidP="00792E0B"/>
    <w:p w14:paraId="79B7CEBA" w14:textId="72064A4C" w:rsidR="00792E0B" w:rsidRDefault="00733F80" w:rsidP="00792E0B">
      <w:r>
        <w:t xml:space="preserve">Hvor enig eller uenig er du i følgende </w:t>
      </w:r>
      <w:r w:rsidR="007E5758">
        <w:t>utsagn</w:t>
      </w:r>
      <w:r>
        <w:t xml:space="preserve"> </w:t>
      </w:r>
      <w:r w:rsidR="00792E0B">
        <w:t xml:space="preserve"> - </w:t>
      </w:r>
      <w:r w:rsidR="002B0F4F" w:rsidRPr="002B0F4F">
        <w:t>Det var en god variasjon mellom praktisk og teoretisk innhold</w:t>
      </w:r>
      <w:r w:rsidR="00792E0B">
        <w:t>*</w:t>
      </w:r>
    </w:p>
    <w:p w14:paraId="367CC864" w14:textId="77777777" w:rsidR="007E5758" w:rsidRDefault="007E5758" w:rsidP="007E5758">
      <w:r>
        <w:t>Helt uenig</w:t>
      </w:r>
    </w:p>
    <w:p w14:paraId="6C206849" w14:textId="77777777" w:rsidR="007E5758" w:rsidRDefault="007E5758" w:rsidP="007E5758">
      <w:r>
        <w:t>Uenig</w:t>
      </w:r>
    </w:p>
    <w:p w14:paraId="324DAF0F" w14:textId="77777777" w:rsidR="007E5758" w:rsidRDefault="007E5758" w:rsidP="007E5758">
      <w:r>
        <w:t>Hverken eller</w:t>
      </w:r>
    </w:p>
    <w:p w14:paraId="694193B6" w14:textId="542F9AAB" w:rsidR="007E5758" w:rsidRDefault="001205E0" w:rsidP="007E5758">
      <w:r>
        <w:t>E</w:t>
      </w:r>
      <w:r w:rsidR="007E5758">
        <w:t>nig</w:t>
      </w:r>
    </w:p>
    <w:p w14:paraId="13CC8EFA" w14:textId="77777777" w:rsidR="007E5758" w:rsidRDefault="007E5758" w:rsidP="007E5758">
      <w:r>
        <w:t>Helt enig</w:t>
      </w:r>
    </w:p>
    <w:p w14:paraId="2D92416F" w14:textId="77777777" w:rsidR="00792E0B" w:rsidRDefault="00792E0B" w:rsidP="00792E0B">
      <w:r>
        <w:t>Ikke relevant</w:t>
      </w:r>
    </w:p>
    <w:p w14:paraId="5EE4F96E" w14:textId="77777777" w:rsidR="00792E0B" w:rsidRDefault="00792E0B" w:rsidP="00792E0B"/>
    <w:p w14:paraId="1141D8B4" w14:textId="2AB0484D" w:rsidR="00792E0B" w:rsidRDefault="00733F80" w:rsidP="00792E0B">
      <w:r>
        <w:t xml:space="preserve">Hvor enig eller uenig er du i følgende </w:t>
      </w:r>
      <w:r w:rsidR="007E5758">
        <w:t>utsagn</w:t>
      </w:r>
      <w:r>
        <w:t xml:space="preserve"> </w:t>
      </w:r>
      <w:r w:rsidR="00792E0B">
        <w:t xml:space="preserve"> - </w:t>
      </w:r>
      <w:r w:rsidRPr="00733F80">
        <w:t>Undervisningslokalene og</w:t>
      </w:r>
      <w:r w:rsidR="007E5758">
        <w:t xml:space="preserve"> øvrige</w:t>
      </w:r>
      <w:r w:rsidRPr="00733F80">
        <w:t xml:space="preserve"> fasiliteter var tilfredstillend</w:t>
      </w:r>
      <w:r>
        <w:t>e</w:t>
      </w:r>
      <w:r w:rsidR="00792E0B">
        <w:t>*</w:t>
      </w:r>
    </w:p>
    <w:p w14:paraId="2995C8D7" w14:textId="77777777" w:rsidR="007E5758" w:rsidRDefault="007E5758" w:rsidP="007E5758">
      <w:r>
        <w:t>Helt uenig</w:t>
      </w:r>
    </w:p>
    <w:p w14:paraId="7246A689" w14:textId="77777777" w:rsidR="007E5758" w:rsidRDefault="007E5758" w:rsidP="007E5758">
      <w:r>
        <w:t>Uenig</w:t>
      </w:r>
    </w:p>
    <w:p w14:paraId="1B6FCC15" w14:textId="77777777" w:rsidR="007E5758" w:rsidRDefault="007E5758" w:rsidP="007E5758">
      <w:r>
        <w:t>Hverken eller</w:t>
      </w:r>
    </w:p>
    <w:p w14:paraId="2AF51447" w14:textId="5358C0D9" w:rsidR="007E5758" w:rsidRDefault="001205E0" w:rsidP="007E5758">
      <w:r>
        <w:t>E</w:t>
      </w:r>
      <w:r w:rsidR="007E5758">
        <w:t>nig</w:t>
      </w:r>
    </w:p>
    <w:p w14:paraId="1717A8AF" w14:textId="77777777" w:rsidR="007E5758" w:rsidRDefault="007E5758" w:rsidP="007E5758">
      <w:r>
        <w:t>Helt enig</w:t>
      </w:r>
    </w:p>
    <w:p w14:paraId="5C43C45E" w14:textId="77777777" w:rsidR="00792E0B" w:rsidRDefault="00792E0B" w:rsidP="00792E0B">
      <w:r>
        <w:t>Ikke relevant</w:t>
      </w:r>
    </w:p>
    <w:p w14:paraId="2ED14089" w14:textId="77777777" w:rsidR="00792E0B" w:rsidRDefault="00792E0B" w:rsidP="00792E0B"/>
    <w:p w14:paraId="2CA5A14F" w14:textId="77777777" w:rsidR="00792E0B" w:rsidRDefault="00792E0B" w:rsidP="00792E0B">
      <w:r>
        <w:t>-----</w:t>
      </w:r>
    </w:p>
    <w:p w14:paraId="692A2FDC" w14:textId="77777777" w:rsidR="00792E0B" w:rsidRDefault="00792E0B" w:rsidP="00792E0B"/>
    <w:p w14:paraId="127AF4CC" w14:textId="77777777" w:rsidR="00792E0B" w:rsidRDefault="00792E0B" w:rsidP="00792E0B">
      <w:r>
        <w:t>-----</w:t>
      </w:r>
    </w:p>
    <w:p w14:paraId="120E02D7" w14:textId="77777777" w:rsidR="00792E0B" w:rsidRDefault="00792E0B" w:rsidP="00792E0B"/>
    <w:p w14:paraId="3E8FA595" w14:textId="596B5885" w:rsidR="00792E0B" w:rsidRDefault="00792E0B" w:rsidP="00792E0B">
      <w:r>
        <w:t>Ønsker du din besvarelse tilsendt på e-</w:t>
      </w:r>
      <w:r w:rsidR="00733F80">
        <w:t>post</w:t>
      </w:r>
      <w:r>
        <w:t>?*</w:t>
      </w:r>
    </w:p>
    <w:p w14:paraId="27D016CD" w14:textId="77777777" w:rsidR="00792E0B" w:rsidRDefault="00792E0B" w:rsidP="00792E0B">
      <w:r>
        <w:t>Ja</w:t>
      </w:r>
    </w:p>
    <w:p w14:paraId="75078FDC" w14:textId="71B7A705" w:rsidR="00792E0B" w:rsidRDefault="00792E0B" w:rsidP="00792E0B">
      <w:r>
        <w:t>Ne</w:t>
      </w:r>
      <w:r w:rsidR="00733F80">
        <w:t>i</w:t>
      </w:r>
    </w:p>
    <w:p w14:paraId="3E26DF83" w14:textId="77777777" w:rsidR="00792E0B" w:rsidRDefault="00792E0B" w:rsidP="00792E0B"/>
    <w:p w14:paraId="74597057" w14:textId="77777777" w:rsidR="00A07B56" w:rsidRDefault="00792E0B" w:rsidP="00792E0B">
      <w:r>
        <w:t>-----</w:t>
      </w:r>
    </w:p>
    <w:sectPr w:rsidR="00A07B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0B"/>
    <w:rsid w:val="001205E0"/>
    <w:rsid w:val="002B0F4F"/>
    <w:rsid w:val="00733F80"/>
    <w:rsid w:val="00792E0B"/>
    <w:rsid w:val="007E5758"/>
    <w:rsid w:val="00863EEF"/>
    <w:rsid w:val="00E23936"/>
    <w:rsid w:val="00EA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72E9"/>
  <w15:chartTrackingRefBased/>
  <w15:docId w15:val="{3F76BA83-0274-4FB0-8297-5061A1DB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w-header-text">
    <w:name w:val="row-header-text"/>
    <w:basedOn w:val="DefaultParagraphFont"/>
    <w:rsid w:val="002B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6529B40ADF48B5B8664CFFD35237" ma:contentTypeVersion="11" ma:contentTypeDescription="Create a new document." ma:contentTypeScope="" ma:versionID="73795bd4c633e4846e69de8395a90ead">
  <xsd:schema xmlns:xsd="http://www.w3.org/2001/XMLSchema" xmlns:xs="http://www.w3.org/2001/XMLSchema" xmlns:p="http://schemas.microsoft.com/office/2006/metadata/properties" xmlns:ns3="6acace2d-9b26-4481-8f05-a245a49e39d7" xmlns:ns4="3a2c35eb-b12b-4fec-9059-25e5b012bdb3" targetNamespace="http://schemas.microsoft.com/office/2006/metadata/properties" ma:root="true" ma:fieldsID="ad2cc50681e1bd0ee825d862a8a9de85" ns3:_="" ns4:_="">
    <xsd:import namespace="6acace2d-9b26-4481-8f05-a245a49e39d7"/>
    <xsd:import namespace="3a2c35eb-b12b-4fec-9059-25e5b012bd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ace2d-9b26-4481-8f05-a245a49e39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35eb-b12b-4fec-9059-25e5b012b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B18A3-13E9-43ED-A3A2-712B20724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D1D02-265F-4888-8D89-256B127E7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ace2d-9b26-4481-8f05-a245a49e39d7"/>
    <ds:schemaRef ds:uri="3a2c35eb-b12b-4fec-9059-25e5b012b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37F35-362E-4093-936D-A8D7B19ED6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Lind</dc:creator>
  <cp:keywords/>
  <dc:description/>
  <cp:lastModifiedBy>Nora Handeland Ovenberg</cp:lastModifiedBy>
  <cp:revision>2</cp:revision>
  <dcterms:created xsi:type="dcterms:W3CDTF">2021-10-14T11:34:00Z</dcterms:created>
  <dcterms:modified xsi:type="dcterms:W3CDTF">2021-10-14T11:34:00Z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0x010100D9656529B40ADF48B5B8664CFFD35237</vt:lpwstr>
  </property>
</Properties>
</file>